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D9DE" w14:textId="77777777" w:rsidR="001657B5" w:rsidRDefault="001657B5"/>
    <w:p w14:paraId="36DB0F23" w14:textId="66E97BE7" w:rsidR="006F4111" w:rsidRDefault="006F4111">
      <w:r>
        <w:t>I, __________________</w:t>
      </w:r>
      <w:r w:rsidR="007C6FFB">
        <w:t xml:space="preserve">________, hereby authorize Dr. </w:t>
      </w:r>
      <w:r>
        <w:t>Emily Papazoglou, Ph.D. ABPP</w:t>
      </w:r>
      <w:r w:rsidR="00A5222E">
        <w:t>-</w:t>
      </w:r>
      <w:r>
        <w:t xml:space="preserve">CN </w:t>
      </w:r>
    </w:p>
    <w:p w14:paraId="0CE0845D" w14:textId="77777777" w:rsidR="006F4111" w:rsidRPr="006F4111" w:rsidRDefault="006F4111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6F4111">
        <w:rPr>
          <w:sz w:val="16"/>
          <w:szCs w:val="16"/>
        </w:rPr>
        <w:t>(self, parent, guardian)</w:t>
      </w:r>
    </w:p>
    <w:p w14:paraId="1C42A4AD" w14:textId="77777777" w:rsidR="006F4111" w:rsidRDefault="006F4111">
      <w:r>
        <w:t xml:space="preserve">and/or her administrative staff to exchange information and collaborate with the </w:t>
      </w:r>
    </w:p>
    <w:p w14:paraId="43B43FDD" w14:textId="77777777" w:rsidR="006F4111" w:rsidRPr="006F4111" w:rsidRDefault="006F4111">
      <w:pPr>
        <w:rPr>
          <w:sz w:val="16"/>
          <w:szCs w:val="16"/>
        </w:rPr>
      </w:pPr>
    </w:p>
    <w:p w14:paraId="7502D1E8" w14:textId="77777777" w:rsidR="006F4111" w:rsidRDefault="006F4111">
      <w:r>
        <w:t>people listed below in order to best serve the needs of my child _______________________.</w:t>
      </w:r>
    </w:p>
    <w:p w14:paraId="083B9C35" w14:textId="77777777" w:rsidR="006F4111" w:rsidRPr="006F4111" w:rsidRDefault="006F4111" w:rsidP="006F4111">
      <w:pPr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(child’s full name)</w:t>
      </w:r>
    </w:p>
    <w:p w14:paraId="71E45885" w14:textId="77777777" w:rsidR="006F4111" w:rsidRDefault="006F4111"/>
    <w:p w14:paraId="6024DA27" w14:textId="77777777" w:rsidR="006F4111" w:rsidRDefault="006F4111">
      <w:r>
        <w:t>Date(s) of service_____________________________.</w:t>
      </w:r>
    </w:p>
    <w:p w14:paraId="00D2037B" w14:textId="77777777" w:rsidR="00201F98" w:rsidRDefault="00201F98"/>
    <w:p w14:paraId="13DC3C16" w14:textId="77777777" w:rsidR="00201F98" w:rsidRDefault="00201F98">
      <w:r>
        <w:t>This authorization remains in effect until_______________________________ (12 months from today if no date is provided).</w:t>
      </w:r>
    </w:p>
    <w:p w14:paraId="01B424A9" w14:textId="77777777" w:rsidR="00CA3869" w:rsidRDefault="00CA3869"/>
    <w:p w14:paraId="76EF0B48" w14:textId="36D44304" w:rsidR="00CA3869" w:rsidRDefault="00CA3869">
      <w:r>
        <w:t xml:space="preserve">Please initial here if you would like to receive a copy of your child’s report by email_________.  Your email </w:t>
      </w:r>
      <w:proofErr w:type="gramStart"/>
      <w:r>
        <w:t>address:_</w:t>
      </w:r>
      <w:proofErr w:type="gramEnd"/>
      <w:r>
        <w:t>_______________________________________________________.</w:t>
      </w:r>
    </w:p>
    <w:p w14:paraId="02F9C687" w14:textId="77777777" w:rsidR="006F4111" w:rsidRDefault="006F4111"/>
    <w:p w14:paraId="4341E04D" w14:textId="77777777" w:rsidR="006F4111" w:rsidRDefault="006F4111">
      <w:r>
        <w:t>Please provide complete information for each person you would like to give us permission to communicate with.</w:t>
      </w:r>
    </w:p>
    <w:p w14:paraId="5146D575" w14:textId="77777777" w:rsidR="006F4111" w:rsidRDefault="006F4111"/>
    <w:p w14:paraId="2577DCBF" w14:textId="77777777" w:rsidR="006F4111" w:rsidRPr="006F4111" w:rsidRDefault="006F4111">
      <w:pPr>
        <w:rPr>
          <w:b/>
        </w:rPr>
      </w:pPr>
      <w:r w:rsidRPr="006F4111">
        <w:rPr>
          <w:b/>
        </w:rPr>
        <w:t>Recipient 1:</w:t>
      </w:r>
    </w:p>
    <w:p w14:paraId="025C4CCE" w14:textId="77777777" w:rsidR="006F4111" w:rsidRPr="00201F98" w:rsidRDefault="006F4111">
      <w:pPr>
        <w:rPr>
          <w:sz w:val="16"/>
          <w:szCs w:val="16"/>
        </w:rPr>
      </w:pPr>
    </w:p>
    <w:p w14:paraId="29FB1DE7" w14:textId="77777777" w:rsidR="006F4111" w:rsidRDefault="00201F98">
      <w:r>
        <w:t>Communication T</w:t>
      </w:r>
      <w:r w:rsidR="006F4111">
        <w:t>ype (c</w:t>
      </w:r>
      <w:r>
        <w:t xml:space="preserve">heck </w:t>
      </w:r>
      <w:proofErr w:type="gramStart"/>
      <w:r>
        <w:t>one)  _</w:t>
      </w:r>
      <w:proofErr w:type="gramEnd"/>
      <w:r>
        <w:t xml:space="preserve">_____ Oral only    </w:t>
      </w:r>
      <w:r w:rsidR="006F4111">
        <w:t xml:space="preserve">  ______Written only      ______ Both</w:t>
      </w:r>
    </w:p>
    <w:p w14:paraId="21B70110" w14:textId="77777777" w:rsidR="006F4111" w:rsidRPr="00201F98" w:rsidRDefault="006F4111">
      <w:pPr>
        <w:rPr>
          <w:sz w:val="16"/>
          <w:szCs w:val="16"/>
        </w:rPr>
      </w:pPr>
    </w:p>
    <w:p w14:paraId="04B07AA3" w14:textId="77777777" w:rsidR="006F4111" w:rsidRDefault="006F4111">
      <w:r>
        <w:t xml:space="preserve">Send </w:t>
      </w:r>
      <w:r w:rsidR="00201F98">
        <w:t>R</w:t>
      </w:r>
      <w:r>
        <w:t>eport by (check one) ______Email  ______Fax  ______Postal Mail  ______Do not send</w:t>
      </w:r>
    </w:p>
    <w:p w14:paraId="015D7F0F" w14:textId="77777777" w:rsidR="006F4111" w:rsidRPr="00201F98" w:rsidRDefault="006F4111">
      <w:pPr>
        <w:rPr>
          <w:sz w:val="16"/>
          <w:szCs w:val="16"/>
        </w:rPr>
      </w:pPr>
    </w:p>
    <w:p w14:paraId="7AE00CA1" w14:textId="77777777" w:rsidR="006F4111" w:rsidRDefault="006F4111">
      <w:r>
        <w:t>Name_____________________________________________     Title_____________________________________</w:t>
      </w:r>
    </w:p>
    <w:p w14:paraId="005186D0" w14:textId="77777777" w:rsidR="006F4111" w:rsidRPr="00201F98" w:rsidRDefault="006F4111">
      <w:pPr>
        <w:rPr>
          <w:sz w:val="16"/>
          <w:szCs w:val="16"/>
        </w:rPr>
      </w:pPr>
    </w:p>
    <w:p w14:paraId="52AD7E0D" w14:textId="77777777" w:rsidR="006F4111" w:rsidRDefault="006F4111">
      <w:r>
        <w:t>Address_______________________________________________________________________________________</w:t>
      </w:r>
    </w:p>
    <w:p w14:paraId="64C9A42B" w14:textId="77777777" w:rsidR="006F4111" w:rsidRPr="00201F98" w:rsidRDefault="006F4111">
      <w:pPr>
        <w:rPr>
          <w:sz w:val="16"/>
          <w:szCs w:val="16"/>
        </w:rPr>
      </w:pPr>
    </w:p>
    <w:p w14:paraId="26ABFFFB" w14:textId="77777777" w:rsidR="006F4111" w:rsidRDefault="006F4111">
      <w:r>
        <w:t>_________________________________________________________________________________________________</w:t>
      </w:r>
    </w:p>
    <w:p w14:paraId="2F880B6A" w14:textId="77777777" w:rsidR="006F4111" w:rsidRPr="00201F98" w:rsidRDefault="006F4111">
      <w:pPr>
        <w:rPr>
          <w:sz w:val="16"/>
          <w:szCs w:val="16"/>
        </w:rPr>
      </w:pPr>
    </w:p>
    <w:p w14:paraId="112AA313" w14:textId="77777777" w:rsidR="006F4111" w:rsidRDefault="006F4111">
      <w:r>
        <w:t>Phone_______________________________________</w:t>
      </w:r>
      <w:r>
        <w:tab/>
      </w:r>
      <w:r>
        <w:tab/>
        <w:t>Fax____________________________________</w:t>
      </w:r>
    </w:p>
    <w:p w14:paraId="2BBEC0E8" w14:textId="77777777" w:rsidR="006F4111" w:rsidRPr="00201F98" w:rsidRDefault="006F4111">
      <w:pPr>
        <w:rPr>
          <w:sz w:val="16"/>
          <w:szCs w:val="16"/>
        </w:rPr>
      </w:pPr>
    </w:p>
    <w:p w14:paraId="4FFB562D" w14:textId="77777777" w:rsidR="006F4111" w:rsidRDefault="006F4111">
      <w:r>
        <w:t>Email__________________________________________________________________________________________</w:t>
      </w:r>
    </w:p>
    <w:p w14:paraId="7825EAA4" w14:textId="77777777" w:rsidR="00201F98" w:rsidRDefault="00201F98" w:rsidP="006F4111">
      <w:pPr>
        <w:rPr>
          <w:b/>
        </w:rPr>
      </w:pPr>
    </w:p>
    <w:p w14:paraId="61A77DCD" w14:textId="77777777" w:rsidR="00201F98" w:rsidRPr="006F4111" w:rsidRDefault="00201F98" w:rsidP="00201F98">
      <w:pPr>
        <w:rPr>
          <w:b/>
        </w:rPr>
      </w:pPr>
      <w:r w:rsidRPr="006F4111">
        <w:rPr>
          <w:b/>
        </w:rPr>
        <w:t xml:space="preserve">Recipient </w:t>
      </w:r>
      <w:r>
        <w:rPr>
          <w:b/>
        </w:rPr>
        <w:t>2</w:t>
      </w:r>
      <w:r w:rsidRPr="006F4111">
        <w:rPr>
          <w:b/>
        </w:rPr>
        <w:t>:</w:t>
      </w:r>
    </w:p>
    <w:p w14:paraId="719214C9" w14:textId="77777777" w:rsidR="00201F98" w:rsidRPr="00201F98" w:rsidRDefault="00201F98" w:rsidP="00201F98">
      <w:pPr>
        <w:rPr>
          <w:sz w:val="16"/>
          <w:szCs w:val="16"/>
        </w:rPr>
      </w:pPr>
    </w:p>
    <w:p w14:paraId="0C3451C4" w14:textId="77777777" w:rsidR="00201F98" w:rsidRDefault="00201F98" w:rsidP="00201F98">
      <w:r>
        <w:t xml:space="preserve">Communication Type (check </w:t>
      </w:r>
      <w:proofErr w:type="gramStart"/>
      <w:r>
        <w:t>one)  _</w:t>
      </w:r>
      <w:proofErr w:type="gramEnd"/>
      <w:r>
        <w:t>_____ Oral only      ______Written only      ______ Both</w:t>
      </w:r>
    </w:p>
    <w:p w14:paraId="4E3191A9" w14:textId="77777777" w:rsidR="00201F98" w:rsidRPr="00201F98" w:rsidRDefault="00201F98" w:rsidP="00201F98">
      <w:pPr>
        <w:rPr>
          <w:sz w:val="16"/>
          <w:szCs w:val="16"/>
        </w:rPr>
      </w:pPr>
    </w:p>
    <w:p w14:paraId="5EADE8D8" w14:textId="77777777" w:rsidR="00201F98" w:rsidRDefault="00201F98" w:rsidP="00201F98">
      <w:r>
        <w:t>Send Report by (check one) ______Email  ______Fax  ______Postal Mail  ______Do not send</w:t>
      </w:r>
    </w:p>
    <w:p w14:paraId="50CA8840" w14:textId="77777777" w:rsidR="00201F98" w:rsidRPr="00201F98" w:rsidRDefault="00201F98" w:rsidP="00201F98">
      <w:pPr>
        <w:rPr>
          <w:sz w:val="16"/>
          <w:szCs w:val="16"/>
        </w:rPr>
      </w:pPr>
    </w:p>
    <w:p w14:paraId="04D9DAAB" w14:textId="77777777" w:rsidR="00201F98" w:rsidRDefault="00201F98" w:rsidP="00201F98">
      <w:r>
        <w:t>Name_____________________________________________     Title_____________________________________</w:t>
      </w:r>
    </w:p>
    <w:p w14:paraId="34A67650" w14:textId="77777777" w:rsidR="00201F98" w:rsidRPr="00201F98" w:rsidRDefault="00201F98" w:rsidP="00201F98">
      <w:pPr>
        <w:rPr>
          <w:sz w:val="16"/>
          <w:szCs w:val="16"/>
        </w:rPr>
      </w:pPr>
    </w:p>
    <w:p w14:paraId="7115AAA2" w14:textId="77777777" w:rsidR="00201F98" w:rsidRDefault="00201F98" w:rsidP="00201F98">
      <w:r>
        <w:t>Address_______________________________________________________________________________________</w:t>
      </w:r>
    </w:p>
    <w:p w14:paraId="6740054E" w14:textId="77777777" w:rsidR="00201F98" w:rsidRPr="00201F98" w:rsidRDefault="00201F98" w:rsidP="00201F98">
      <w:pPr>
        <w:rPr>
          <w:sz w:val="16"/>
          <w:szCs w:val="16"/>
        </w:rPr>
      </w:pPr>
    </w:p>
    <w:p w14:paraId="1E18764D" w14:textId="77777777" w:rsidR="00201F98" w:rsidRDefault="00201F98" w:rsidP="00201F98">
      <w:r>
        <w:t>_________________________________________________________________________________________________</w:t>
      </w:r>
    </w:p>
    <w:p w14:paraId="2B7F3035" w14:textId="77777777" w:rsidR="00201F98" w:rsidRPr="00201F98" w:rsidRDefault="00201F98" w:rsidP="00201F98">
      <w:pPr>
        <w:rPr>
          <w:sz w:val="16"/>
          <w:szCs w:val="16"/>
        </w:rPr>
      </w:pPr>
    </w:p>
    <w:p w14:paraId="496918A0" w14:textId="77777777" w:rsidR="00201F98" w:rsidRDefault="00201F98" w:rsidP="00201F98">
      <w:r>
        <w:t>Phone_______________________________________</w:t>
      </w:r>
      <w:r>
        <w:tab/>
      </w:r>
      <w:r>
        <w:tab/>
        <w:t>Fax____________________________________</w:t>
      </w:r>
    </w:p>
    <w:p w14:paraId="5FE294E1" w14:textId="77777777" w:rsidR="00201F98" w:rsidRPr="00201F98" w:rsidRDefault="00201F98" w:rsidP="00201F98">
      <w:pPr>
        <w:rPr>
          <w:sz w:val="16"/>
          <w:szCs w:val="16"/>
        </w:rPr>
      </w:pPr>
      <w:bookmarkStart w:id="0" w:name="_GoBack"/>
      <w:bookmarkEnd w:id="0"/>
    </w:p>
    <w:p w14:paraId="27136618" w14:textId="77777777" w:rsidR="00CA3869" w:rsidRDefault="00201F98" w:rsidP="00201F98">
      <w:r>
        <w:t>Email__________________________________________________________________________________________</w:t>
      </w:r>
    </w:p>
    <w:p w14:paraId="014C068B" w14:textId="2E406C67" w:rsidR="00201F98" w:rsidRPr="00CA3869" w:rsidRDefault="00201F98" w:rsidP="00201F98">
      <w:r w:rsidRPr="006F4111">
        <w:rPr>
          <w:b/>
        </w:rPr>
        <w:lastRenderedPageBreak/>
        <w:t xml:space="preserve">Recipient </w:t>
      </w:r>
      <w:r>
        <w:rPr>
          <w:b/>
        </w:rPr>
        <w:t>3</w:t>
      </w:r>
      <w:r w:rsidRPr="006F4111">
        <w:rPr>
          <w:b/>
        </w:rPr>
        <w:t>:</w:t>
      </w:r>
    </w:p>
    <w:p w14:paraId="5CA3B5BF" w14:textId="77777777" w:rsidR="00201F98" w:rsidRPr="00201F98" w:rsidRDefault="00201F98" w:rsidP="00201F98">
      <w:pPr>
        <w:rPr>
          <w:sz w:val="16"/>
          <w:szCs w:val="16"/>
        </w:rPr>
      </w:pPr>
    </w:p>
    <w:p w14:paraId="0F804385" w14:textId="77777777" w:rsidR="00201F98" w:rsidRDefault="00201F98" w:rsidP="00201F98">
      <w:r>
        <w:t xml:space="preserve">Communication Type (check </w:t>
      </w:r>
      <w:proofErr w:type="gramStart"/>
      <w:r>
        <w:t>one)  _</w:t>
      </w:r>
      <w:proofErr w:type="gramEnd"/>
      <w:r>
        <w:t>_____ Oral only      ______Written only      ______ Both</w:t>
      </w:r>
    </w:p>
    <w:p w14:paraId="46AB102B" w14:textId="77777777" w:rsidR="00201F98" w:rsidRPr="00201F98" w:rsidRDefault="00201F98" w:rsidP="00201F98">
      <w:pPr>
        <w:rPr>
          <w:sz w:val="16"/>
          <w:szCs w:val="16"/>
        </w:rPr>
      </w:pPr>
    </w:p>
    <w:p w14:paraId="2B982D12" w14:textId="77777777" w:rsidR="00201F98" w:rsidRDefault="00201F98" w:rsidP="00201F98">
      <w:r>
        <w:t>Send Report by (check one) ______Email  ______Fax  ______Postal Mail  ______Do not send</w:t>
      </w:r>
    </w:p>
    <w:p w14:paraId="0805D127" w14:textId="77777777" w:rsidR="00201F98" w:rsidRPr="00201F98" w:rsidRDefault="00201F98" w:rsidP="00201F98">
      <w:pPr>
        <w:rPr>
          <w:sz w:val="16"/>
          <w:szCs w:val="16"/>
        </w:rPr>
      </w:pPr>
    </w:p>
    <w:p w14:paraId="62356ED4" w14:textId="77777777" w:rsidR="00201F98" w:rsidRDefault="00201F98" w:rsidP="00201F98">
      <w:r>
        <w:t>Name_____________________________________________     Title_____________________________________</w:t>
      </w:r>
    </w:p>
    <w:p w14:paraId="36E9948E" w14:textId="77777777" w:rsidR="00201F98" w:rsidRPr="00201F98" w:rsidRDefault="00201F98" w:rsidP="00201F98">
      <w:pPr>
        <w:rPr>
          <w:sz w:val="16"/>
          <w:szCs w:val="16"/>
        </w:rPr>
      </w:pPr>
    </w:p>
    <w:p w14:paraId="39F4E7C0" w14:textId="77777777" w:rsidR="00201F98" w:rsidRDefault="00201F98" w:rsidP="00201F98">
      <w:r>
        <w:t>Address_______________________________________________________________________________________</w:t>
      </w:r>
    </w:p>
    <w:p w14:paraId="036B7444" w14:textId="77777777" w:rsidR="00201F98" w:rsidRPr="00201F98" w:rsidRDefault="00201F98" w:rsidP="00201F98">
      <w:pPr>
        <w:rPr>
          <w:sz w:val="16"/>
          <w:szCs w:val="16"/>
        </w:rPr>
      </w:pPr>
    </w:p>
    <w:p w14:paraId="4C57FB11" w14:textId="77777777" w:rsidR="00201F98" w:rsidRDefault="00201F98" w:rsidP="00201F98">
      <w:r>
        <w:t>_________________________________________________________________________________________________</w:t>
      </w:r>
    </w:p>
    <w:p w14:paraId="66479503" w14:textId="77777777" w:rsidR="00201F98" w:rsidRPr="00201F98" w:rsidRDefault="00201F98" w:rsidP="00201F98">
      <w:pPr>
        <w:rPr>
          <w:sz w:val="16"/>
          <w:szCs w:val="16"/>
        </w:rPr>
      </w:pPr>
    </w:p>
    <w:p w14:paraId="632C8C20" w14:textId="77777777" w:rsidR="00201F98" w:rsidRDefault="00201F98" w:rsidP="00201F98">
      <w:r>
        <w:t>Phone_______________________________________</w:t>
      </w:r>
      <w:r>
        <w:tab/>
      </w:r>
      <w:r>
        <w:tab/>
        <w:t>Fax____________________________________</w:t>
      </w:r>
    </w:p>
    <w:p w14:paraId="3F088104" w14:textId="77777777" w:rsidR="00201F98" w:rsidRPr="00201F98" w:rsidRDefault="00201F98" w:rsidP="00201F98">
      <w:pPr>
        <w:rPr>
          <w:sz w:val="16"/>
          <w:szCs w:val="16"/>
        </w:rPr>
      </w:pPr>
    </w:p>
    <w:p w14:paraId="444A44AE" w14:textId="77777777" w:rsidR="00201F98" w:rsidRDefault="00201F98" w:rsidP="00201F98">
      <w:r>
        <w:t>Email__________________________________________________________________________________________</w:t>
      </w:r>
    </w:p>
    <w:p w14:paraId="703992F6" w14:textId="77777777" w:rsidR="006F4111" w:rsidRDefault="006F4111"/>
    <w:p w14:paraId="6BC7D9B5" w14:textId="77777777" w:rsidR="00201F98" w:rsidRPr="006F4111" w:rsidRDefault="00201F98" w:rsidP="00201F98">
      <w:pPr>
        <w:rPr>
          <w:b/>
        </w:rPr>
      </w:pPr>
      <w:r w:rsidRPr="006F4111">
        <w:rPr>
          <w:b/>
        </w:rPr>
        <w:t xml:space="preserve">Recipient </w:t>
      </w:r>
      <w:r>
        <w:rPr>
          <w:b/>
        </w:rPr>
        <w:t>4</w:t>
      </w:r>
      <w:r w:rsidRPr="006F4111">
        <w:rPr>
          <w:b/>
        </w:rPr>
        <w:t>:</w:t>
      </w:r>
    </w:p>
    <w:p w14:paraId="6CF7D5C9" w14:textId="77777777" w:rsidR="00201F98" w:rsidRPr="00201F98" w:rsidRDefault="00201F98" w:rsidP="00201F98">
      <w:pPr>
        <w:rPr>
          <w:sz w:val="16"/>
          <w:szCs w:val="16"/>
        </w:rPr>
      </w:pPr>
    </w:p>
    <w:p w14:paraId="7AD1628C" w14:textId="77777777" w:rsidR="00201F98" w:rsidRDefault="00201F98" w:rsidP="00201F98">
      <w:r>
        <w:t xml:space="preserve">Communication Type (check </w:t>
      </w:r>
      <w:proofErr w:type="gramStart"/>
      <w:r>
        <w:t>one)  _</w:t>
      </w:r>
      <w:proofErr w:type="gramEnd"/>
      <w:r>
        <w:t>_____ Oral only      ______Written only      ______ Both</w:t>
      </w:r>
    </w:p>
    <w:p w14:paraId="4DBE8FAB" w14:textId="77777777" w:rsidR="00201F98" w:rsidRPr="00201F98" w:rsidRDefault="00201F98" w:rsidP="00201F98">
      <w:pPr>
        <w:rPr>
          <w:sz w:val="16"/>
          <w:szCs w:val="16"/>
        </w:rPr>
      </w:pPr>
    </w:p>
    <w:p w14:paraId="229A61DF" w14:textId="77777777" w:rsidR="00201F98" w:rsidRDefault="00201F98" w:rsidP="00201F98">
      <w:r>
        <w:t>Send Report by (check one) ______Email  ______Fax  ______Postal Mail  ______Do not send</w:t>
      </w:r>
    </w:p>
    <w:p w14:paraId="17A97E2F" w14:textId="77777777" w:rsidR="00201F98" w:rsidRPr="00201F98" w:rsidRDefault="00201F98" w:rsidP="00201F98">
      <w:pPr>
        <w:rPr>
          <w:sz w:val="16"/>
          <w:szCs w:val="16"/>
        </w:rPr>
      </w:pPr>
    </w:p>
    <w:p w14:paraId="5C5A8034" w14:textId="77777777" w:rsidR="00201F98" w:rsidRDefault="00201F98" w:rsidP="00201F98">
      <w:r>
        <w:t>Name_____________________________________________     Title_____________________________________</w:t>
      </w:r>
    </w:p>
    <w:p w14:paraId="16F52E66" w14:textId="77777777" w:rsidR="00201F98" w:rsidRPr="00201F98" w:rsidRDefault="00201F98" w:rsidP="00201F98">
      <w:pPr>
        <w:rPr>
          <w:sz w:val="16"/>
          <w:szCs w:val="16"/>
        </w:rPr>
      </w:pPr>
    </w:p>
    <w:p w14:paraId="5701BAEC" w14:textId="77777777" w:rsidR="00201F98" w:rsidRDefault="00201F98" w:rsidP="00201F98">
      <w:r>
        <w:t>Address_______________________________________________________________________________________</w:t>
      </w:r>
    </w:p>
    <w:p w14:paraId="786CCE97" w14:textId="77777777" w:rsidR="00201F98" w:rsidRPr="00201F98" w:rsidRDefault="00201F98" w:rsidP="00201F98">
      <w:pPr>
        <w:rPr>
          <w:sz w:val="16"/>
          <w:szCs w:val="16"/>
        </w:rPr>
      </w:pPr>
    </w:p>
    <w:p w14:paraId="013E756A" w14:textId="77777777" w:rsidR="00201F98" w:rsidRDefault="00201F98" w:rsidP="00201F98">
      <w:r>
        <w:t>_________________________________________________________________________________________________</w:t>
      </w:r>
    </w:p>
    <w:p w14:paraId="542B0F0A" w14:textId="77777777" w:rsidR="00201F98" w:rsidRPr="00201F98" w:rsidRDefault="00201F98" w:rsidP="00201F98">
      <w:pPr>
        <w:rPr>
          <w:sz w:val="16"/>
          <w:szCs w:val="16"/>
        </w:rPr>
      </w:pPr>
    </w:p>
    <w:p w14:paraId="12ECE0EE" w14:textId="77777777" w:rsidR="00201F98" w:rsidRDefault="00201F98" w:rsidP="00201F98">
      <w:r>
        <w:t>Phone_______________________________________</w:t>
      </w:r>
      <w:r>
        <w:tab/>
      </w:r>
      <w:r>
        <w:tab/>
        <w:t>Fax____________________________________</w:t>
      </w:r>
    </w:p>
    <w:p w14:paraId="247DD7CA" w14:textId="77777777" w:rsidR="00201F98" w:rsidRPr="00201F98" w:rsidRDefault="00201F98" w:rsidP="00201F98">
      <w:pPr>
        <w:rPr>
          <w:sz w:val="16"/>
          <w:szCs w:val="16"/>
        </w:rPr>
      </w:pPr>
    </w:p>
    <w:p w14:paraId="0ACC253F" w14:textId="77777777" w:rsidR="00201F98" w:rsidRDefault="00201F98" w:rsidP="00201F98">
      <w:r>
        <w:t>Email__________________________________________________________________________________________</w:t>
      </w:r>
    </w:p>
    <w:p w14:paraId="54BD9297" w14:textId="77777777" w:rsidR="00201F98" w:rsidRDefault="00201F98"/>
    <w:p w14:paraId="07AD873F" w14:textId="77777777" w:rsidR="00201F98" w:rsidRPr="00493AD2" w:rsidRDefault="00201F98" w:rsidP="00201F98">
      <w:pPr>
        <w:rPr>
          <w:sz w:val="20"/>
          <w:szCs w:val="20"/>
        </w:rPr>
      </w:pPr>
      <w:r w:rsidRPr="00493AD2">
        <w:rPr>
          <w:sz w:val="20"/>
          <w:szCs w:val="20"/>
        </w:rPr>
        <w:t>Please initial one of the following:</w:t>
      </w:r>
    </w:p>
    <w:p w14:paraId="272A2DF1" w14:textId="77777777" w:rsidR="00201F98" w:rsidRPr="00493AD2" w:rsidRDefault="00201F98" w:rsidP="00201F98">
      <w:pPr>
        <w:rPr>
          <w:sz w:val="20"/>
          <w:szCs w:val="20"/>
        </w:rPr>
      </w:pPr>
    </w:p>
    <w:p w14:paraId="183136EB" w14:textId="77777777" w:rsidR="00201F98" w:rsidRPr="00493AD2" w:rsidRDefault="00201F98" w:rsidP="00201F98">
      <w:pPr>
        <w:rPr>
          <w:sz w:val="20"/>
          <w:szCs w:val="20"/>
        </w:rPr>
      </w:pPr>
      <w:r w:rsidRPr="00493AD2">
        <w:rPr>
          <w:sz w:val="20"/>
          <w:szCs w:val="20"/>
        </w:rPr>
        <w:t xml:space="preserve">______ Release the report to the people designated on this form only after I have received it. </w:t>
      </w:r>
    </w:p>
    <w:p w14:paraId="331489F9" w14:textId="77777777" w:rsidR="00201F98" w:rsidRPr="00493AD2" w:rsidRDefault="00201F98" w:rsidP="00201F98">
      <w:pPr>
        <w:rPr>
          <w:sz w:val="20"/>
          <w:szCs w:val="20"/>
        </w:rPr>
      </w:pPr>
    </w:p>
    <w:p w14:paraId="35FDDC91" w14:textId="0CD91997" w:rsidR="00201F98" w:rsidRPr="00493AD2" w:rsidRDefault="00201F98" w:rsidP="00201F98">
      <w:pPr>
        <w:rPr>
          <w:sz w:val="20"/>
          <w:szCs w:val="20"/>
        </w:rPr>
      </w:pPr>
      <w:r w:rsidRPr="00493AD2">
        <w:rPr>
          <w:sz w:val="20"/>
          <w:szCs w:val="20"/>
        </w:rPr>
        <w:t xml:space="preserve">______ I waive my right to receive the report before it is released to the </w:t>
      </w:r>
      <w:r w:rsidR="007C6FFB" w:rsidRPr="00493AD2">
        <w:rPr>
          <w:sz w:val="20"/>
          <w:szCs w:val="20"/>
        </w:rPr>
        <w:t>people</w:t>
      </w:r>
      <w:r w:rsidRPr="00493AD2">
        <w:rPr>
          <w:sz w:val="20"/>
          <w:szCs w:val="20"/>
        </w:rPr>
        <w:t xml:space="preserve"> indicated on this authorization form and understand that it will be simultaneously released to the </w:t>
      </w:r>
      <w:r w:rsidR="007C6FFB" w:rsidRPr="00493AD2">
        <w:rPr>
          <w:sz w:val="20"/>
          <w:szCs w:val="20"/>
        </w:rPr>
        <w:t>people</w:t>
      </w:r>
      <w:r w:rsidRPr="00493AD2">
        <w:rPr>
          <w:sz w:val="20"/>
          <w:szCs w:val="20"/>
        </w:rPr>
        <w:t xml:space="preserve"> indicated and myself.</w:t>
      </w:r>
    </w:p>
    <w:p w14:paraId="6703689C" w14:textId="77777777" w:rsidR="001657B5" w:rsidRDefault="001657B5"/>
    <w:p w14:paraId="08D122E2" w14:textId="27871353" w:rsidR="001657B5" w:rsidRPr="00705CAA" w:rsidRDefault="00201F98">
      <w:pPr>
        <w:rPr>
          <w:sz w:val="20"/>
          <w:szCs w:val="20"/>
        </w:rPr>
      </w:pPr>
      <w:r w:rsidRPr="00705CAA">
        <w:rPr>
          <w:sz w:val="20"/>
          <w:szCs w:val="20"/>
        </w:rPr>
        <w:t xml:space="preserve">By completing this form, Dr. Emily Papazoglou, LLC is released from all legal liability that may arise as a result of compliance with your request. </w:t>
      </w:r>
      <w:r w:rsidR="00493AD2">
        <w:rPr>
          <w:sz w:val="20"/>
          <w:szCs w:val="20"/>
        </w:rPr>
        <w:t xml:space="preserve">If requesting sharing of information (including your child’s report) over email, you understand that email may not be a secure method of communication. </w:t>
      </w:r>
      <w:r w:rsidR="001657B5" w:rsidRPr="00705CAA">
        <w:rPr>
          <w:sz w:val="20"/>
          <w:szCs w:val="20"/>
        </w:rPr>
        <w:t>You have t</w:t>
      </w:r>
      <w:r w:rsidR="00135CB6">
        <w:rPr>
          <w:sz w:val="20"/>
          <w:szCs w:val="20"/>
        </w:rPr>
        <w:t>he</w:t>
      </w:r>
      <w:r w:rsidR="001657B5" w:rsidRPr="00705CAA">
        <w:rPr>
          <w:sz w:val="20"/>
          <w:szCs w:val="20"/>
        </w:rPr>
        <w:t xml:space="preserve"> right to revoke this authorization, in writing, at any time by sending a letter to </w:t>
      </w:r>
      <w:r w:rsidR="00135CB6">
        <w:rPr>
          <w:sz w:val="20"/>
          <w:szCs w:val="20"/>
        </w:rPr>
        <w:t>our</w:t>
      </w:r>
      <w:r w:rsidR="001657B5" w:rsidRPr="00705CAA">
        <w:rPr>
          <w:sz w:val="20"/>
          <w:szCs w:val="20"/>
        </w:rPr>
        <w:t xml:space="preserve"> office address.</w:t>
      </w:r>
      <w:r w:rsidRPr="00705CAA">
        <w:rPr>
          <w:sz w:val="20"/>
          <w:szCs w:val="20"/>
        </w:rPr>
        <w:t xml:space="preserve"> You</w:t>
      </w:r>
      <w:r w:rsidR="001657B5" w:rsidRPr="00705CAA">
        <w:rPr>
          <w:sz w:val="20"/>
          <w:szCs w:val="20"/>
        </w:rPr>
        <w:t xml:space="preserve"> understand that information used or disclosed pursuant to the authorization may be subject to re-disclosure by the recipient </w:t>
      </w:r>
    </w:p>
    <w:p w14:paraId="5A33F564" w14:textId="77777777" w:rsidR="001657B5" w:rsidRDefault="001657B5"/>
    <w:p w14:paraId="1659ED80" w14:textId="77777777" w:rsidR="001657B5" w:rsidRDefault="001657B5">
      <w:r>
        <w:t>___________________________________________</w:t>
      </w:r>
      <w:r>
        <w:tab/>
      </w:r>
      <w:r>
        <w:tab/>
      </w:r>
      <w:r>
        <w:tab/>
        <w:t>______________________________</w:t>
      </w:r>
    </w:p>
    <w:p w14:paraId="12F8F7C2" w14:textId="77777777" w:rsidR="001657B5" w:rsidRDefault="001657B5">
      <w:r>
        <w:t>Name of Child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14:paraId="7445800D" w14:textId="77777777" w:rsidR="001657B5" w:rsidRDefault="001657B5"/>
    <w:p w14:paraId="294E63DE" w14:textId="77777777" w:rsidR="001657B5" w:rsidRDefault="001657B5">
      <w:r>
        <w:t>___________________________________________</w:t>
      </w:r>
      <w:r>
        <w:tab/>
      </w:r>
      <w:r>
        <w:tab/>
      </w:r>
      <w:r>
        <w:tab/>
        <w:t>_______________________________</w:t>
      </w:r>
    </w:p>
    <w:p w14:paraId="3F59F9EA" w14:textId="77777777" w:rsidR="001657B5" w:rsidRDefault="001657B5">
      <w:r>
        <w:t>Signature of Parent/Guardian</w:t>
      </w:r>
      <w:r>
        <w:tab/>
      </w:r>
      <w:r>
        <w:tab/>
      </w:r>
      <w:r>
        <w:tab/>
      </w:r>
      <w:r>
        <w:tab/>
        <w:t>Relationship to Child</w:t>
      </w:r>
    </w:p>
    <w:sectPr w:rsidR="001657B5" w:rsidSect="00204161">
      <w:headerReference w:type="default" r:id="rId6"/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35E2" w14:textId="77777777" w:rsidR="00C66790" w:rsidRDefault="00C66790" w:rsidP="00204161">
      <w:r>
        <w:separator/>
      </w:r>
    </w:p>
  </w:endnote>
  <w:endnote w:type="continuationSeparator" w:id="0">
    <w:p w14:paraId="26280B6B" w14:textId="77777777" w:rsidR="00C66790" w:rsidRDefault="00C66790" w:rsidP="002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8B06" w14:textId="1AE5DB41" w:rsidR="00702705" w:rsidRPr="008D7207" w:rsidRDefault="008A278F">
    <w:pPr>
      <w:pStyle w:val="Footer"/>
      <w:rPr>
        <w:color w:val="1F497F"/>
      </w:rPr>
    </w:pPr>
    <w:r>
      <w:rPr>
        <w:color w:val="1F497F"/>
      </w:rPr>
      <w:t xml:space="preserve">5825 </w:t>
    </w:r>
    <w:proofErr w:type="spellStart"/>
    <w:r>
      <w:rPr>
        <w:color w:val="1F497F"/>
      </w:rPr>
      <w:t>Glenridge</w:t>
    </w:r>
    <w:proofErr w:type="spellEnd"/>
    <w:r>
      <w:rPr>
        <w:color w:val="1F497F"/>
      </w:rPr>
      <w:t xml:space="preserve"> Drive, Suite 1-133</w:t>
    </w:r>
    <w:r w:rsidR="00702705" w:rsidRPr="008D7207">
      <w:rPr>
        <w:color w:val="1F497F"/>
      </w:rPr>
      <w:t>, Atlanta, GA 303</w:t>
    </w:r>
    <w:r>
      <w:rPr>
        <w:color w:val="1F497F"/>
      </w:rPr>
      <w:t xml:space="preserve">28                       </w:t>
    </w:r>
    <w:r w:rsidR="00702705" w:rsidRPr="008D7207">
      <w:rPr>
        <w:color w:val="1F497F"/>
      </w:rPr>
      <w:t xml:space="preserve"> Tel. 470-728-5778 www.DrEmilyNeuropsych.com</w:t>
    </w:r>
    <w:r w:rsidR="00702705" w:rsidRPr="008D7207">
      <w:rPr>
        <w:color w:val="1F497F"/>
      </w:rPr>
      <w:tab/>
      <w:t xml:space="preserve">                                                                   Fax 404-937-6178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4B66D" w14:textId="77777777" w:rsidR="00C66790" w:rsidRDefault="00C66790" w:rsidP="00204161">
      <w:r>
        <w:separator/>
      </w:r>
    </w:p>
  </w:footnote>
  <w:footnote w:type="continuationSeparator" w:id="0">
    <w:p w14:paraId="23A72ED6" w14:textId="77777777" w:rsidR="00C66790" w:rsidRDefault="00C66790" w:rsidP="00204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8BC15" w14:textId="41F99A62" w:rsidR="009352B6" w:rsidRDefault="008D7207" w:rsidP="008D7207">
    <w:pPr>
      <w:pStyle w:val="Header"/>
      <w:tabs>
        <w:tab w:val="clear" w:pos="4320"/>
        <w:tab w:val="clear" w:pos="8640"/>
        <w:tab w:val="left" w:pos="7935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3ED4" w14:textId="4E5618D5" w:rsidR="00702705" w:rsidRPr="00204161" w:rsidRDefault="00CA3869" w:rsidP="00204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38A71" wp14:editId="0FC13837">
              <wp:simplePos x="0" y="0"/>
              <wp:positionH relativeFrom="column">
                <wp:posOffset>685800</wp:posOffset>
              </wp:positionH>
              <wp:positionV relativeFrom="paragraph">
                <wp:posOffset>0</wp:posOffset>
              </wp:positionV>
              <wp:extent cx="52578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9DFC64" w14:textId="77777777" w:rsidR="00CA3869" w:rsidRPr="00CA3869" w:rsidRDefault="00CA3869" w:rsidP="00CA3869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A3869">
                            <w:rPr>
                              <w:b/>
                              <w:sz w:val="26"/>
                              <w:szCs w:val="26"/>
                            </w:rPr>
                            <w:t>Authorization for Written and/or Oral Release of Information</w:t>
                          </w:r>
                        </w:p>
                        <w:p w14:paraId="35CD65F2" w14:textId="77777777" w:rsidR="00CA3869" w:rsidRDefault="00CA38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pt;margin-top:0;width:4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5ZbcoCAAAO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" filled="f" stroked="f">
              <v:textbox>
                <w:txbxContent>
                  <w:p w14:paraId="7F9DFC64" w14:textId="77777777" w:rsidR="00CA3869" w:rsidRPr="00CA3869" w:rsidRDefault="00CA3869" w:rsidP="00CA3869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CA3869">
                      <w:rPr>
                        <w:b/>
                        <w:sz w:val="26"/>
                        <w:szCs w:val="26"/>
                      </w:rPr>
                      <w:t>Authorization for Written and/or Oral Release of Information</w:t>
                    </w:r>
                  </w:p>
                  <w:p w14:paraId="35CD65F2" w14:textId="77777777" w:rsidR="00CA3869" w:rsidRDefault="00CA3869"/>
                </w:txbxContent>
              </v:textbox>
            </v:shape>
          </w:pict>
        </mc:Fallback>
      </mc:AlternateContent>
    </w:r>
    <w:r w:rsidR="00702705">
      <w:rPr>
        <w:noProof/>
      </w:rPr>
      <w:drawing>
        <wp:inline distT="0" distB="0" distL="0" distR="0" wp14:anchorId="7A788259" wp14:editId="7C2D81C5">
          <wp:extent cx="1371600" cy="6546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mil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704" cy="65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B5"/>
    <w:rsid w:val="00135CB6"/>
    <w:rsid w:val="001657B5"/>
    <w:rsid w:val="00201F98"/>
    <w:rsid w:val="00204161"/>
    <w:rsid w:val="00493AD2"/>
    <w:rsid w:val="006F4111"/>
    <w:rsid w:val="00702705"/>
    <w:rsid w:val="00705CAA"/>
    <w:rsid w:val="007C26F4"/>
    <w:rsid w:val="007C6FFB"/>
    <w:rsid w:val="008A278F"/>
    <w:rsid w:val="008D7207"/>
    <w:rsid w:val="009352B6"/>
    <w:rsid w:val="009A5591"/>
    <w:rsid w:val="00A5222E"/>
    <w:rsid w:val="00C66790"/>
    <w:rsid w:val="00CA3869"/>
    <w:rsid w:val="00D720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77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61"/>
  </w:style>
  <w:style w:type="paragraph" w:styleId="Footer">
    <w:name w:val="footer"/>
    <w:basedOn w:val="Normal"/>
    <w:link w:val="FooterChar"/>
    <w:uiPriority w:val="99"/>
    <w:unhideWhenUsed/>
    <w:rsid w:val="00204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61"/>
  </w:style>
  <w:style w:type="paragraph" w:styleId="BalloonText">
    <w:name w:val="Balloon Text"/>
    <w:basedOn w:val="Normal"/>
    <w:link w:val="BalloonTextChar"/>
    <w:uiPriority w:val="99"/>
    <w:semiHidden/>
    <w:unhideWhenUsed/>
    <w:rsid w:val="00204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Papazoglou</dc:creator>
  <cp:lastModifiedBy>Emily Papazoglou</cp:lastModifiedBy>
  <cp:revision>9</cp:revision>
  <cp:lastPrinted>2015-07-30T17:08:00Z</cp:lastPrinted>
  <dcterms:created xsi:type="dcterms:W3CDTF">2015-07-30T17:12:00Z</dcterms:created>
  <dcterms:modified xsi:type="dcterms:W3CDTF">2018-10-26T15:30:00Z</dcterms:modified>
</cp:coreProperties>
</file>